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627E1" w:rsidR="00296B2F" w:rsidP="3693B7E2" w:rsidRDefault="008B549A" w14:paraId="19354693" wp14:noSpellErr="1" wp14:textId="25F3F2DD">
      <w:pPr>
        <w:pStyle w:val="Style"/>
        <w:jc w:val="center"/>
        <w:rPr>
          <w:rFonts w:ascii="Calibri" w:hAnsi="Calibri" w:asciiTheme="minorAscii" w:hAnsiTheme="minorAscii"/>
          <w:b w:val="1"/>
          <w:bCs w:val="1"/>
          <w:u w:val="single"/>
          <w:lang w:bidi="he-IL"/>
        </w:rPr>
      </w:pPr>
      <w:bookmarkStart w:name="_GoBack" w:id="0"/>
      <w:bookmarkEnd w:id="0"/>
      <w:r w:rsidRPr="3693B7E2" w:rsidR="3693B7E2">
        <w:rPr>
          <w:rFonts w:ascii="Calibri" w:hAnsi="Calibri" w:asciiTheme="minorAscii" w:hAnsiTheme="minorAscii"/>
          <w:b w:val="1"/>
          <w:bCs w:val="1"/>
          <w:u w:val="single"/>
          <w:lang w:bidi="he-IL"/>
        </w:rPr>
        <w:t xml:space="preserve">Prairie Rose Local #2 </w:t>
      </w:r>
      <w:r w:rsidRPr="3693B7E2" w:rsidR="3693B7E2">
        <w:rPr>
          <w:rFonts w:ascii="Calibri" w:hAnsi="Calibri" w:asciiTheme="minorAscii" w:hAnsiTheme="minorAscii"/>
          <w:b w:val="1"/>
          <w:bCs w:val="1"/>
          <w:u w:val="single"/>
          <w:lang w:bidi="he-IL"/>
        </w:rPr>
        <w:t>ATA Supplement PD Form</w:t>
      </w:r>
    </w:p>
    <w:p xmlns:wp14="http://schemas.microsoft.com/office/word/2010/wordml" w:rsidRPr="002627E1" w:rsidR="005502F8" w:rsidP="005502F8" w:rsidRDefault="005502F8" w14:paraId="597F819A" wp14:textId="77777777">
      <w:pPr>
        <w:pStyle w:val="Style"/>
        <w:rPr>
          <w:rFonts w:asciiTheme="minorHAnsi" w:hAnsiTheme="minorHAnsi"/>
          <w:lang w:bidi="he-IL"/>
        </w:rPr>
      </w:pPr>
    </w:p>
    <w:p w:rsidR="3693B7E2" w:rsidP="3693B7E2" w:rsidRDefault="3693B7E2" w14:paraId="77AA68D5" w14:textId="77789531">
      <w:pPr>
        <w:pStyle w:val="Style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asciiTheme="minorAscii" w:hAnsiTheme="minorAscii"/>
          <w:lang w:bidi="he-IL"/>
        </w:rPr>
      </w:pPr>
      <w:r w:rsidRPr="3693B7E2" w:rsidR="3693B7E2">
        <w:rPr>
          <w:rFonts w:ascii="Calibri" w:hAnsi="Calibri" w:asciiTheme="minorAscii" w:hAnsiTheme="minorAscii"/>
          <w:lang w:bidi="he-IL"/>
        </w:rPr>
        <w:t>Prairie Rose Local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#</w:t>
      </w:r>
      <w:r w:rsidRPr="3693B7E2" w:rsidR="3693B7E2">
        <w:rPr>
          <w:rFonts w:ascii="Calibri" w:hAnsi="Calibri" w:asciiTheme="minorAscii" w:hAnsiTheme="minorAscii"/>
          <w:lang w:bidi="he-IL"/>
        </w:rPr>
        <w:t>2 has allocated funds for an AT</w:t>
      </w:r>
      <w:r w:rsidRPr="3693B7E2" w:rsidR="3693B7E2">
        <w:rPr>
          <w:rFonts w:ascii="Calibri" w:hAnsi="Calibri" w:asciiTheme="minorAscii" w:hAnsiTheme="minorAscii"/>
          <w:lang w:bidi="he-IL"/>
        </w:rPr>
        <w:t>A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supplement PD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</w:t>
      </w:r>
      <w:r w:rsidRPr="3693B7E2" w:rsidR="3693B7E2">
        <w:rPr>
          <w:rFonts w:ascii="Calibri" w:hAnsi="Calibri" w:asciiTheme="minorAscii" w:hAnsiTheme="minorAscii"/>
          <w:lang w:bidi="he-IL"/>
        </w:rPr>
        <w:t>program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. 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Individual teachers can apply </w:t>
      </w:r>
      <w:r w:rsidRPr="3693B7E2" w:rsidR="3693B7E2">
        <w:rPr>
          <w:rFonts w:ascii="Calibri" w:hAnsi="Calibri" w:asciiTheme="minorAscii" w:hAnsiTheme="minorAscii"/>
          <w:lang w:bidi="he-IL"/>
        </w:rPr>
        <w:t>one additional substitute paid day after school PD funds and CIF funds have been exhausted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for professional development </w:t>
      </w:r>
      <w:r w:rsidRPr="3693B7E2" w:rsidR="3693B7E2">
        <w:rPr>
          <w:rFonts w:ascii="Calibri" w:hAnsi="Calibri" w:asciiTheme="minorAscii" w:hAnsiTheme="minorAscii"/>
          <w:lang w:bidi="he-IL"/>
        </w:rPr>
        <w:t>opportunities</w:t>
      </w:r>
      <w:r w:rsidRPr="3693B7E2" w:rsidR="3693B7E2">
        <w:rPr>
          <w:rFonts w:ascii="Calibri" w:hAnsi="Calibri" w:asciiTheme="minorAscii" w:hAnsiTheme="minorAscii"/>
          <w:lang w:bidi="he-IL"/>
        </w:rPr>
        <w:t>.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 T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his one additional substitute paid day is </w:t>
      </w:r>
      <w:r w:rsidRPr="3693B7E2" w:rsidR="3693B7E2">
        <w:rPr>
          <w:rFonts w:ascii="Calibri" w:hAnsi="Calibri" w:asciiTheme="minorAscii" w:hAnsiTheme="minorAscii"/>
          <w:lang w:bidi="he-IL"/>
        </w:rPr>
        <w:t>on a first come, first serve basis</w:t>
      </w:r>
      <w:r w:rsidRPr="3693B7E2" w:rsidR="3693B7E2">
        <w:rPr>
          <w:rFonts w:ascii="Calibri" w:hAnsi="Calibri" w:asciiTheme="minorAscii" w:hAnsiTheme="minorAscii"/>
          <w:lang w:bidi="he-IL"/>
        </w:rPr>
        <w:t>.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The ATA supplement PD 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</w:t>
      </w:r>
      <w:r w:rsidRPr="3693B7E2" w:rsidR="3693B7E2">
        <w:rPr>
          <w:rFonts w:ascii="Calibri" w:hAnsi="Calibri" w:asciiTheme="minorAscii" w:hAnsiTheme="minorAscii"/>
          <w:lang w:bidi="he-IL"/>
        </w:rPr>
        <w:t>funds can be accessed only after your school PD funds and the CIF (classroom improvement funding) has been utilized.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</w:t>
      </w:r>
    </w:p>
    <w:p xmlns:wp14="http://schemas.microsoft.com/office/word/2010/wordml" w:rsidRPr="002627E1" w:rsidR="005502F8" w:rsidP="005502F8" w:rsidRDefault="005502F8" w14:paraId="13098C17" wp14:textId="77777777">
      <w:pPr>
        <w:pStyle w:val="Style"/>
        <w:rPr>
          <w:rFonts w:asciiTheme="minorHAnsi" w:hAnsiTheme="minorHAnsi"/>
          <w:lang w:bidi="he-IL"/>
        </w:rPr>
      </w:pPr>
    </w:p>
    <w:p xmlns:wp14="http://schemas.microsoft.com/office/word/2010/wordml" w:rsidRPr="002627E1" w:rsidR="00296B2F" w:rsidP="3693B7E2" w:rsidRDefault="00296B2F" w14:paraId="3D19428F" wp14:noSpellErr="1" wp14:textId="56B7048A">
      <w:pPr>
        <w:pStyle w:val="Style"/>
        <w:rPr>
          <w:rFonts w:ascii="Calibri" w:hAnsi="Calibri" w:asciiTheme="minorAscii" w:hAnsiTheme="minorAscii"/>
          <w:lang w:bidi="he-IL"/>
        </w:rPr>
      </w:pPr>
      <w:r w:rsidRPr="3693B7E2" w:rsidR="3693B7E2">
        <w:rPr>
          <w:rFonts w:ascii="Calibri" w:hAnsi="Calibri" w:asciiTheme="minorAscii" w:hAnsiTheme="minorAscii"/>
          <w:lang w:bidi="he-IL"/>
        </w:rPr>
        <w:t xml:space="preserve"> Please finalize all arrangements </w:t>
      </w:r>
      <w:r w:rsidRPr="3693B7E2" w:rsidR="3693B7E2">
        <w:rPr>
          <w:rFonts w:ascii="Calibri" w:hAnsi="Calibri" w:asciiTheme="minorAscii" w:hAnsiTheme="minorAscii"/>
          <w:b w:val="1"/>
          <w:bCs w:val="1"/>
          <w:lang w:bidi="he-IL"/>
        </w:rPr>
        <w:t>after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confirmation from the </w:t>
      </w:r>
      <w:r w:rsidRPr="3693B7E2" w:rsidR="3693B7E2">
        <w:rPr>
          <w:rFonts w:ascii="Calibri" w:hAnsi="Calibri" w:asciiTheme="minorAscii" w:hAnsiTheme="minorAscii"/>
          <w:b w:val="1"/>
          <w:bCs w:val="1"/>
          <w:lang w:bidi="he-IL"/>
        </w:rPr>
        <w:t xml:space="preserve">PD </w:t>
      </w:r>
      <w:r w:rsidRPr="3693B7E2" w:rsidR="3693B7E2">
        <w:rPr>
          <w:rFonts w:ascii="Calibri" w:hAnsi="Calibri" w:asciiTheme="minorAscii" w:hAnsiTheme="minorAscii"/>
          <w:lang w:bidi="he-IL"/>
        </w:rPr>
        <w:t>chair and your principal. This app</w:t>
      </w:r>
      <w:r w:rsidRPr="3693B7E2" w:rsidR="3693B7E2">
        <w:rPr>
          <w:rFonts w:ascii="Calibri" w:hAnsi="Calibri" w:asciiTheme="minorAscii" w:hAnsiTheme="minorAscii"/>
          <w:lang w:bidi="he-IL"/>
        </w:rPr>
        <w:t>roval will come through e-mail.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</w:t>
      </w:r>
      <w:r w:rsidRPr="3693B7E2" w:rsidR="3693B7E2">
        <w:rPr>
          <w:rFonts w:ascii="Calibri" w:hAnsi="Calibri" w:asciiTheme="minorAscii" w:hAnsiTheme="minorAscii"/>
          <w:lang w:bidi="he-IL"/>
        </w:rPr>
        <w:t>Completed a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pplications </w:t>
      </w:r>
      <w:r w:rsidRPr="3693B7E2" w:rsidR="3693B7E2">
        <w:rPr>
          <w:rFonts w:ascii="Calibri" w:hAnsi="Calibri" w:asciiTheme="minorAscii" w:hAnsiTheme="minorAscii"/>
          <w:lang w:bidi="he-IL"/>
        </w:rPr>
        <w:t>should</w:t>
      </w:r>
      <w:r w:rsidRPr="3693B7E2" w:rsidR="3693B7E2">
        <w:rPr>
          <w:rFonts w:ascii="Calibri" w:hAnsi="Calibri" w:asciiTheme="minorAscii" w:hAnsiTheme="minorAscii"/>
          <w:lang w:bidi="he-IL"/>
        </w:rPr>
        <w:t xml:space="preserve"> be sent to: </w:t>
      </w:r>
      <w:hyperlink r:id="R3b332727fc2f42eb">
        <w:r w:rsidRPr="3693B7E2" w:rsidR="3693B7E2">
          <w:rPr>
            <w:rStyle w:val="Hyperlink"/>
            <w:rFonts w:ascii="Calibri" w:hAnsi="Calibri" w:asciiTheme="minorAscii" w:hAnsiTheme="minorAscii"/>
            <w:lang w:bidi="he-IL"/>
          </w:rPr>
          <w:t>jenniferherrell@prrd8.ca</w:t>
        </w:r>
      </w:hyperlink>
    </w:p>
    <w:p w:rsidR="3693B7E2" w:rsidP="3693B7E2" w:rsidRDefault="3693B7E2" w14:noSpellErr="1" w14:paraId="70143148" w14:textId="72FE276C">
      <w:pPr>
        <w:pStyle w:val="Style"/>
        <w:rPr>
          <w:rFonts w:ascii="Calibri" w:hAnsi="Calibri" w:asciiTheme="minorAscii" w:hAnsiTheme="minorAscii"/>
          <w:b w:val="1"/>
          <w:bCs w:val="1"/>
          <w:u w:val="single"/>
          <w:lang w:bidi="he-IL"/>
        </w:rPr>
      </w:pPr>
      <w:r w:rsidRPr="3693B7E2" w:rsidR="3693B7E2">
        <w:rPr>
          <w:rFonts w:ascii="Calibri" w:hAnsi="Calibri" w:asciiTheme="minorAscii" w:hAnsiTheme="minorAscii"/>
          <w:b w:val="1"/>
          <w:bCs w:val="1"/>
          <w:u w:val="single"/>
          <w:lang w:bidi="he-IL"/>
        </w:rPr>
        <w:t xml:space="preserve">The Board will bill Prairie Rose </w:t>
      </w:r>
      <w:r w:rsidRPr="3693B7E2" w:rsidR="3693B7E2">
        <w:rPr>
          <w:rFonts w:ascii="Calibri" w:hAnsi="Calibri" w:asciiTheme="minorAscii" w:hAnsiTheme="minorAscii"/>
          <w:b w:val="1"/>
          <w:bCs w:val="1"/>
          <w:u w:val="single"/>
          <w:lang w:bidi="he-IL"/>
        </w:rPr>
        <w:t>Local #2 directly.</w:t>
      </w:r>
      <w:r w:rsidRPr="3693B7E2" w:rsidR="3693B7E2">
        <w:rPr>
          <w:rFonts w:ascii="Calibri" w:hAnsi="Calibri" w:asciiTheme="minorAscii" w:hAnsiTheme="minorAscii"/>
          <w:b w:val="1"/>
          <w:bCs w:val="1"/>
          <w:lang w:bidi="he-IL"/>
        </w:rPr>
        <w:t xml:space="preserve"> </w:t>
      </w:r>
    </w:p>
    <w:p xmlns:wp14="http://schemas.microsoft.com/office/word/2010/wordml" w:rsidRPr="002627E1" w:rsidR="005502F8" w:rsidP="005502F8" w:rsidRDefault="005502F8" w14:paraId="7CF09D4E" wp14:textId="77777777">
      <w:pPr>
        <w:pStyle w:val="Style"/>
        <w:rPr>
          <w:rFonts w:asciiTheme="minorHAnsi" w:hAnsiTheme="minorHAnsi"/>
          <w:lang w:bidi="he-IL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528"/>
        <w:gridCol w:w="6210"/>
      </w:tblGrid>
      <w:tr xmlns:wp14="http://schemas.microsoft.com/office/word/2010/wordml" w:rsidRPr="002627E1" w:rsidR="004A1B8F" w:rsidTr="3693B7E2" w14:paraId="46A58A4F" wp14:textId="77777777">
        <w:tc>
          <w:tcPr>
            <w:tcW w:w="3528" w:type="dxa"/>
            <w:tcMar/>
          </w:tcPr>
          <w:p w:rsidRPr="002627E1" w:rsidR="004A1B8F" w:rsidP="3693B7E2" w:rsidRDefault="004A1B8F" w14:paraId="22F85DA6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 xml:space="preserve">Your 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N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ame</w:t>
            </w:r>
          </w:p>
        </w:tc>
        <w:tc>
          <w:tcPr>
            <w:tcW w:w="6210" w:type="dxa"/>
            <w:tcMar/>
          </w:tcPr>
          <w:p w:rsidRPr="002627E1" w:rsidR="004A1B8F" w:rsidP="005502F8" w:rsidRDefault="004A1B8F" w14:paraId="3F8C93B7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4A1B8F" w:rsidTr="3693B7E2" w14:paraId="6BC6A953" wp14:textId="77777777">
        <w:tc>
          <w:tcPr>
            <w:tcW w:w="3528" w:type="dxa"/>
            <w:tcMar/>
          </w:tcPr>
          <w:p w:rsidRPr="002627E1" w:rsidR="004A1B8F" w:rsidP="3693B7E2" w:rsidRDefault="002627E1" w14:paraId="6D9D7CC5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Your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 xml:space="preserve"> 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S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chool</w:t>
            </w:r>
          </w:p>
        </w:tc>
        <w:tc>
          <w:tcPr>
            <w:tcW w:w="6210" w:type="dxa"/>
            <w:tcMar/>
          </w:tcPr>
          <w:p w:rsidRPr="002627E1" w:rsidR="004A1B8F" w:rsidP="005502F8" w:rsidRDefault="004A1B8F" w14:paraId="21210060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4A1B8F" w:rsidTr="3693B7E2" w14:paraId="158E4B3E" wp14:textId="77777777">
        <w:tc>
          <w:tcPr>
            <w:tcW w:w="3528" w:type="dxa"/>
            <w:tcMar/>
          </w:tcPr>
          <w:p w:rsidRPr="002627E1" w:rsidR="004A1B8F" w:rsidP="3693B7E2" w:rsidRDefault="004A1B8F" w14:paraId="46C44166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School Phone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 xml:space="preserve"> Number</w:t>
            </w:r>
          </w:p>
        </w:tc>
        <w:tc>
          <w:tcPr>
            <w:tcW w:w="6210" w:type="dxa"/>
            <w:tcMar/>
          </w:tcPr>
          <w:p w:rsidRPr="002627E1" w:rsidR="004A1B8F" w:rsidP="005502F8" w:rsidRDefault="004A1B8F" w14:paraId="0C5CAA61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4A1B8F" w:rsidTr="3693B7E2" w14:paraId="69C0A4E5" wp14:textId="77777777">
        <w:tc>
          <w:tcPr>
            <w:tcW w:w="3528" w:type="dxa"/>
            <w:tcMar/>
          </w:tcPr>
          <w:p w:rsidRPr="002627E1" w:rsidR="004A1B8F" w:rsidP="3693B7E2" w:rsidRDefault="004A1B8F" w14:paraId="06102279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Home Phone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 xml:space="preserve"> Number </w:t>
            </w:r>
          </w:p>
        </w:tc>
        <w:tc>
          <w:tcPr>
            <w:tcW w:w="6210" w:type="dxa"/>
            <w:tcMar/>
          </w:tcPr>
          <w:p w:rsidRPr="002627E1" w:rsidR="004A1B8F" w:rsidP="005502F8" w:rsidRDefault="004A1B8F" w14:paraId="5F36B57E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4A1B8F" w:rsidTr="3693B7E2" w14:paraId="6FAEE480" wp14:textId="77777777">
        <w:tc>
          <w:tcPr>
            <w:tcW w:w="3528" w:type="dxa"/>
            <w:tcMar/>
          </w:tcPr>
          <w:p w:rsidRPr="002627E1" w:rsidR="004A1B8F" w:rsidP="3693B7E2" w:rsidRDefault="004A1B8F" w14:paraId="424A284D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Mailing Address</w:t>
            </w:r>
          </w:p>
        </w:tc>
        <w:tc>
          <w:tcPr>
            <w:tcW w:w="6210" w:type="dxa"/>
            <w:tcMar/>
          </w:tcPr>
          <w:p w:rsidRPr="002627E1" w:rsidR="004A1B8F" w:rsidP="005502F8" w:rsidRDefault="004A1B8F" w14:paraId="5AC5E294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4A1B8F" w:rsidTr="3693B7E2" w14:paraId="09E3A01E" wp14:textId="77777777">
        <w:tc>
          <w:tcPr>
            <w:tcW w:w="3528" w:type="dxa"/>
            <w:tcMar/>
          </w:tcPr>
          <w:p w:rsidRPr="002627E1" w:rsidR="004A1B8F" w:rsidP="3693B7E2" w:rsidRDefault="002627E1" w14:paraId="384EED56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E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mail address</w:t>
            </w:r>
          </w:p>
        </w:tc>
        <w:tc>
          <w:tcPr>
            <w:tcW w:w="6210" w:type="dxa"/>
            <w:tcMar/>
          </w:tcPr>
          <w:p w:rsidRPr="002627E1" w:rsidR="004A1B8F" w:rsidP="005502F8" w:rsidRDefault="004A1B8F" w14:paraId="7008DA49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4A1B8F" w:rsidTr="3693B7E2" w14:paraId="74C4181D" wp14:textId="77777777">
        <w:tc>
          <w:tcPr>
            <w:tcW w:w="3528" w:type="dxa"/>
            <w:tcMar/>
          </w:tcPr>
          <w:p w:rsidRPr="002627E1" w:rsidR="004A1B8F" w:rsidP="3693B7E2" w:rsidRDefault="004A1B8F" w14:paraId="0D39429C" w14:noSpellErr="1" wp14:textId="216CFF97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 xml:space="preserve">Dates of the 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PD</w:t>
            </w:r>
          </w:p>
        </w:tc>
        <w:tc>
          <w:tcPr>
            <w:tcW w:w="6210" w:type="dxa"/>
            <w:tcMar/>
          </w:tcPr>
          <w:p w:rsidRPr="002627E1" w:rsidR="004A1B8F" w:rsidP="005502F8" w:rsidRDefault="004A1B8F" w14:paraId="3C202762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4A1B8F" w:rsidTr="3693B7E2" w14:paraId="125BA5AF" wp14:textId="77777777">
        <w:tc>
          <w:tcPr>
            <w:tcW w:w="3528" w:type="dxa"/>
            <w:tcMar/>
          </w:tcPr>
          <w:p w:rsidRPr="002627E1" w:rsidR="004A1B8F" w:rsidP="3693B7E2" w:rsidRDefault="004A1B8F" w14:paraId="2C62A9E8" w14:noSpellErr="1" wp14:textId="09166054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PGP relation</w:t>
            </w:r>
          </w:p>
        </w:tc>
        <w:tc>
          <w:tcPr>
            <w:tcW w:w="6210" w:type="dxa"/>
            <w:tcMar/>
          </w:tcPr>
          <w:p w:rsidRPr="002627E1" w:rsidR="004A1B8F" w:rsidP="005502F8" w:rsidRDefault="004A1B8F" w14:paraId="58F5CCCC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4A1B8F" w:rsidTr="3693B7E2" w14:paraId="7322F087" wp14:textId="77777777">
        <w:tc>
          <w:tcPr>
            <w:tcW w:w="3528" w:type="dxa"/>
            <w:tcMar/>
          </w:tcPr>
          <w:p w:rsidRPr="002627E1" w:rsidR="004A1B8F" w:rsidP="3693B7E2" w:rsidRDefault="004A1B8F" w14:paraId="7404536F" w14:noSpellErr="1" wp14:textId="705773BA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 xml:space="preserve">Name of 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PD</w:t>
            </w:r>
          </w:p>
        </w:tc>
        <w:tc>
          <w:tcPr>
            <w:tcW w:w="6210" w:type="dxa"/>
            <w:tcMar/>
          </w:tcPr>
          <w:p w:rsidRPr="002627E1" w:rsidR="004A1B8F" w:rsidP="005502F8" w:rsidRDefault="004A1B8F" w14:paraId="773F4BEC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4A1B8F" w:rsidTr="3693B7E2" w14:paraId="28786DC9" wp14:textId="77777777">
        <w:tc>
          <w:tcPr>
            <w:tcW w:w="3528" w:type="dxa"/>
            <w:tcMar/>
          </w:tcPr>
          <w:p w:rsidRPr="002627E1" w:rsidR="004A1B8F" w:rsidP="3693B7E2" w:rsidRDefault="004A1B8F" w14:paraId="1925D578" w14:noSpellErr="1" wp14:textId="1067BBD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 xml:space="preserve">PD 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L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ocation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/Division</w:t>
            </w:r>
          </w:p>
        </w:tc>
        <w:tc>
          <w:tcPr>
            <w:tcW w:w="6210" w:type="dxa"/>
            <w:tcMar/>
          </w:tcPr>
          <w:p w:rsidRPr="002627E1" w:rsidR="004A1B8F" w:rsidP="005502F8" w:rsidRDefault="004A1B8F" w14:paraId="3E033A45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2627E1" w:rsidTr="3693B7E2" w14:paraId="0C2D757D" wp14:textId="77777777">
        <w:tc>
          <w:tcPr>
            <w:tcW w:w="3528" w:type="dxa"/>
            <w:tcMar/>
          </w:tcPr>
          <w:p w:rsidRPr="002627E1" w:rsidR="002627E1" w:rsidP="3693B7E2" w:rsidRDefault="002627E1" w14:paraId="1799C9B7" w14:noSpellErr="1" wp14:textId="6FA4C1D4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 xml:space="preserve">Purpose of the 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PD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 xml:space="preserve"> </w:t>
            </w:r>
          </w:p>
          <w:p w:rsidRPr="002627E1" w:rsidR="002627E1" w:rsidP="3693B7E2" w:rsidRDefault="002627E1" w14:paraId="606A269F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(please be specific)</w:t>
            </w:r>
          </w:p>
        </w:tc>
        <w:tc>
          <w:tcPr>
            <w:tcW w:w="6210" w:type="dxa"/>
            <w:tcMar/>
          </w:tcPr>
          <w:p w:rsidRPr="002627E1" w:rsidR="002627E1" w:rsidP="00F5504B" w:rsidRDefault="002627E1" w14:paraId="568650A2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EC1603" w:rsidTr="3693B7E2" w14:paraId="066B1BC6" wp14:textId="77777777">
        <w:tc>
          <w:tcPr>
            <w:tcW w:w="3528" w:type="dxa"/>
            <w:tcMar/>
          </w:tcPr>
          <w:p w:rsidRPr="002627E1" w:rsidR="00EC1603" w:rsidP="3693B7E2" w:rsidRDefault="002627E1" w14:paraId="02533F9F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Your Principal's A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pproval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 xml:space="preserve"> </w:t>
            </w:r>
          </w:p>
          <w:p w:rsidRPr="002627E1" w:rsidR="002627E1" w:rsidP="3693B7E2" w:rsidRDefault="002627E1" w14:paraId="5B163F64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(signature)</w:t>
            </w:r>
          </w:p>
        </w:tc>
        <w:tc>
          <w:tcPr>
            <w:tcW w:w="6210" w:type="dxa"/>
            <w:tcMar/>
          </w:tcPr>
          <w:p w:rsidRPr="002627E1" w:rsidR="00EC1603" w:rsidP="005502F8" w:rsidRDefault="00EC1603" w14:paraId="6C59DCBD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EC1603" w:rsidTr="3693B7E2" w14:paraId="3506C4A2" wp14:textId="77777777">
        <w:tc>
          <w:tcPr>
            <w:tcW w:w="3528" w:type="dxa"/>
            <w:tcMar/>
          </w:tcPr>
          <w:p w:rsidRPr="002627E1" w:rsidR="005502F8" w:rsidP="3693B7E2" w:rsidRDefault="005502F8" w14:paraId="4B5B9C52" wp14:textId="151799D3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</w:p>
        </w:tc>
        <w:tc>
          <w:tcPr>
            <w:tcW w:w="6210" w:type="dxa"/>
            <w:tcMar/>
          </w:tcPr>
          <w:p w:rsidRPr="002627E1" w:rsidR="005502F8" w:rsidP="3693B7E2" w:rsidRDefault="00EC1603" w14:paraId="76E8B76D" wp14:textId="2920B285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</w:p>
        </w:tc>
      </w:tr>
    </w:tbl>
    <w:p xmlns:wp14="http://schemas.microsoft.com/office/word/2010/wordml" w:rsidR="002627E1" w:rsidP="002627E1" w:rsidRDefault="002627E1" w14:paraId="7891A263" wp14:textId="77777777">
      <w:pPr>
        <w:pStyle w:val="Style"/>
        <w:jc w:val="center"/>
        <w:rPr>
          <w:rFonts w:asciiTheme="minorHAnsi" w:hAnsiTheme="minorHAnsi"/>
          <w:b/>
          <w:lang w:bidi="he-IL"/>
        </w:rPr>
      </w:pPr>
    </w:p>
    <w:p xmlns:wp14="http://schemas.microsoft.com/office/word/2010/wordml" w:rsidRPr="002627E1" w:rsidR="002627E1" w:rsidP="3693B7E2" w:rsidRDefault="002627E1" w14:paraId="26194AA0" wp14:noSpellErr="1" wp14:textId="29C8AD46">
      <w:pPr>
        <w:pStyle w:val="Style"/>
        <w:jc w:val="center"/>
        <w:rPr>
          <w:rFonts w:ascii="Calibri" w:hAnsi="Calibri" w:asciiTheme="minorAscii" w:hAnsiTheme="minorAscii"/>
          <w:b w:val="1"/>
          <w:bCs w:val="1"/>
          <w:lang w:bidi="he-IL"/>
        </w:rPr>
      </w:pPr>
      <w:r w:rsidRPr="3693B7E2" w:rsidR="3693B7E2">
        <w:rPr>
          <w:rFonts w:ascii="Calibri" w:hAnsi="Calibri" w:asciiTheme="minorAscii" w:hAnsiTheme="minorAscii"/>
          <w:b w:val="1"/>
          <w:bCs w:val="1"/>
          <w:lang w:bidi="he-IL"/>
        </w:rPr>
        <w:t xml:space="preserve">Upon completion of the </w:t>
      </w:r>
      <w:r w:rsidRPr="3693B7E2" w:rsidR="3693B7E2">
        <w:rPr>
          <w:rFonts w:ascii="Calibri" w:hAnsi="Calibri" w:asciiTheme="minorAscii" w:hAnsiTheme="minorAscii"/>
          <w:b w:val="1"/>
          <w:bCs w:val="1"/>
          <w:lang w:bidi="he-IL"/>
        </w:rPr>
        <w:t>PD</w:t>
      </w:r>
      <w:r w:rsidRPr="3693B7E2" w:rsidR="3693B7E2">
        <w:rPr>
          <w:rFonts w:ascii="Calibri" w:hAnsi="Calibri" w:asciiTheme="minorAscii" w:hAnsiTheme="minorAscii"/>
          <w:b w:val="1"/>
          <w:bCs w:val="1"/>
          <w:lang w:bidi="he-IL"/>
        </w:rPr>
        <w:t xml:space="preserve"> </w:t>
      </w:r>
      <w:r w:rsidRPr="3693B7E2" w:rsidR="3693B7E2">
        <w:rPr>
          <w:rFonts w:ascii="Calibri" w:hAnsi="Calibri" w:asciiTheme="minorAscii" w:hAnsiTheme="minorAscii"/>
          <w:b w:val="1"/>
          <w:bCs w:val="1"/>
          <w:lang w:bidi="he-IL"/>
        </w:rPr>
        <w:t>please complete the second page of this form.</w:t>
      </w:r>
    </w:p>
    <w:p xmlns:wp14="http://schemas.microsoft.com/office/word/2010/wordml" w:rsidRPr="002627E1" w:rsidR="005502F8" w:rsidP="005502F8" w:rsidRDefault="005502F8" w14:paraId="70BEE3CF" wp14:textId="77777777">
      <w:pPr>
        <w:pStyle w:val="Style"/>
        <w:rPr>
          <w:rFonts w:asciiTheme="minorHAnsi" w:hAnsiTheme="minorHAnsi"/>
          <w:lang w:bidi="he-IL"/>
        </w:rPr>
      </w:pPr>
    </w:p>
    <w:p xmlns:wp14="http://schemas.microsoft.com/office/word/2010/wordml" w:rsidR="002627E1" w:rsidP="005502F8" w:rsidRDefault="002627E1" w14:paraId="69A9437B" wp14:textId="77777777">
      <w:pPr>
        <w:pStyle w:val="Style"/>
        <w:rPr>
          <w:rFonts w:asciiTheme="minorHAnsi" w:hAnsiTheme="minorHAnsi"/>
          <w:b/>
          <w:lang w:bidi="he-IL"/>
        </w:rPr>
      </w:pPr>
    </w:p>
    <w:p xmlns:wp14="http://schemas.microsoft.com/office/word/2010/wordml" w:rsidR="002627E1" w:rsidP="005502F8" w:rsidRDefault="002627E1" w14:paraId="6F12330E" wp14:textId="77777777">
      <w:pPr>
        <w:pStyle w:val="Style"/>
        <w:rPr>
          <w:rFonts w:asciiTheme="minorHAnsi" w:hAnsiTheme="minorHAnsi"/>
          <w:b/>
          <w:lang w:bidi="he-IL"/>
        </w:rPr>
      </w:pPr>
    </w:p>
    <w:p xmlns:wp14="http://schemas.microsoft.com/office/word/2010/wordml" w:rsidRPr="002627E1" w:rsidR="004A1B8F" w:rsidP="3693B7E2" w:rsidRDefault="004A1B8F" w14:paraId="4D9EAB66" wp14:textId="77777777" wp14:noSpellErr="1">
      <w:pPr>
        <w:pStyle w:val="Style"/>
        <w:rPr>
          <w:rFonts w:ascii="Calibri" w:hAnsi="Calibri" w:asciiTheme="minorAscii" w:hAnsiTheme="minorAscii"/>
          <w:b w:val="1"/>
          <w:bCs w:val="1"/>
          <w:lang w:bidi="he-IL"/>
        </w:rPr>
      </w:pPr>
      <w:r w:rsidRPr="3693B7E2" w:rsidR="3693B7E2">
        <w:rPr>
          <w:rFonts w:ascii="Calibri" w:hAnsi="Calibri" w:asciiTheme="minorAscii" w:hAnsiTheme="minorAscii"/>
          <w:b w:val="1"/>
          <w:bCs w:val="1"/>
          <w:lang w:bidi="he-IL"/>
        </w:rPr>
        <w:t xml:space="preserve">To be completed by PD Chair </w:t>
      </w:r>
    </w:p>
    <w:tbl>
      <w:tblPr>
        <w:tblW w:w="97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4518"/>
        <w:gridCol w:w="5234"/>
      </w:tblGrid>
      <w:tr xmlns:wp14="http://schemas.microsoft.com/office/word/2010/wordml" w:rsidRPr="002627E1" w:rsidR="008D25E5" w:rsidTr="3693B7E2" w14:paraId="0F51A675" wp14:textId="77777777">
        <w:tc>
          <w:tcPr>
            <w:tcW w:w="4518" w:type="dxa"/>
            <w:tcMar/>
          </w:tcPr>
          <w:p w:rsidRPr="002627E1" w:rsidR="008D25E5" w:rsidP="3693B7E2" w:rsidRDefault="008D25E5" w14:paraId="21309444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Date received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 xml:space="preserve"> by PD Chair</w:t>
            </w:r>
          </w:p>
        </w:tc>
        <w:tc>
          <w:tcPr>
            <w:tcW w:w="5234" w:type="dxa"/>
            <w:tcMar/>
          </w:tcPr>
          <w:p w:rsidRPr="002627E1" w:rsidR="008D25E5" w:rsidP="005502F8" w:rsidRDefault="008D25E5" w14:paraId="1A65AA88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4A1B8F" w:rsidTr="3693B7E2" w14:paraId="1E4573F9" wp14:textId="77777777">
        <w:tc>
          <w:tcPr>
            <w:tcW w:w="4518" w:type="dxa"/>
            <w:tcMar/>
          </w:tcPr>
          <w:p w:rsidRPr="002627E1" w:rsidR="004A1B8F" w:rsidP="3693B7E2" w:rsidRDefault="008D25E5" w14:paraId="2FDFFFF3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PD</w:t>
            </w: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 xml:space="preserve"> Chair Approval</w:t>
            </w:r>
          </w:p>
        </w:tc>
        <w:tc>
          <w:tcPr>
            <w:tcW w:w="5234" w:type="dxa"/>
            <w:tcMar/>
          </w:tcPr>
          <w:p w:rsidRPr="002627E1" w:rsidR="004A1B8F" w:rsidP="3693B7E2" w:rsidRDefault="004A1B8F" w14:paraId="40D075EC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>
              <w:rPr>
                <w:rFonts w:ascii="Calibri" w:hAnsi="Calibri" w:asciiTheme="minorAscii" w:hAnsiTheme="minorAscii"/>
                <w:lang w:bidi="he-IL"/>
              </w:rPr>
              <w:t xml:space="preserve">Yes     or </w:t>
            </w:r>
            <w:r w:rsidRPr="002627E1">
              <w:rPr>
                <w:rFonts w:asciiTheme="minorHAnsi" w:hAnsiTheme="minorHAnsi"/>
                <w:lang w:bidi="he-IL"/>
              </w:rPr>
              <w:tab/>
            </w:r>
            <w:r w:rsidRPr="3693B7E2">
              <w:rPr>
                <w:rFonts w:ascii="Calibri" w:hAnsi="Calibri" w:asciiTheme="minorAscii" w:hAnsiTheme="minorAscii"/>
                <w:lang w:bidi="he-IL"/>
              </w:rPr>
              <w:t>No</w:t>
            </w:r>
          </w:p>
        </w:tc>
      </w:tr>
      <w:tr xmlns:wp14="http://schemas.microsoft.com/office/word/2010/wordml" w:rsidRPr="002627E1" w:rsidR="004A1B8F" w:rsidTr="3693B7E2" w14:paraId="3449E4A0" wp14:textId="77777777">
        <w:tc>
          <w:tcPr>
            <w:tcW w:w="4518" w:type="dxa"/>
            <w:tcMar/>
          </w:tcPr>
          <w:p w:rsidRPr="002627E1" w:rsidR="004A1B8F" w:rsidP="3693B7E2" w:rsidRDefault="004A1B8F" w14:paraId="7695B3BD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Substitute cost</w:t>
            </w:r>
          </w:p>
          <w:p w:rsidRPr="00FA224F" w:rsidR="00FA224F" w:rsidP="3693B7E2" w:rsidRDefault="00FA224F" w14:paraId="6696C6EA" wp14:textId="77777777" wp14:noSpellErr="1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/>
                <w:color w:val="000000" w:themeColor="text1" w:themeTint="FF" w:themeShade="FF"/>
                <w:sz w:val="20"/>
                <w:szCs w:val="20"/>
              </w:rPr>
            </w:pPr>
            <w:r w:rsidRPr="3693B7E2">
              <w:rPr>
                <w:rFonts w:ascii="Calibri" w:hAnsi="Calibri" w:cs="Arial" w:asciiTheme="minorAscii" w:hAnsiTheme="minorAscii"/>
                <w:color w:val="000000"/>
                <w:sz w:val="20"/>
                <w:szCs w:val="20"/>
              </w:rPr>
              <w:t>Full day</w:t>
            </w:r>
            <w:r w:rsidRPr="00FA224F">
              <w:rPr>
                <w:rFonts w:cs="Arial" w:asciiTheme="minorHAnsi" w:hAnsiTheme="minorHAnsi"/>
                <w:color w:val="000000"/>
                <w:sz w:val="20"/>
                <w:szCs w:val="20"/>
              </w:rPr>
              <w:tab/>
            </w:r>
            <w:r w:rsidRPr="3693B7E2">
              <w:rPr>
                <w:rFonts w:ascii="Calibri" w:hAnsi="Calibri" w:cs="Arial" w:asciiTheme="minorAscii" w:hAnsiTheme="minorAscii"/>
                <w:color w:val="000000"/>
                <w:sz w:val="20"/>
                <w:szCs w:val="20"/>
              </w:rPr>
              <w:t>$ 200.78</w:t>
            </w:r>
          </w:p>
          <w:p w:rsidRPr="00FA224F" w:rsidR="00FA224F" w:rsidP="3693B7E2" w:rsidRDefault="00FA224F" w14:paraId="78A3B8CB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>
              <w:rPr>
                <w:rFonts w:ascii="Calibri" w:hAnsi="Calibri" w:cs="Arial" w:asciiTheme="minorAscii" w:hAnsiTheme="minorAscii"/>
                <w:color w:val="000000"/>
                <w:sz w:val="20"/>
                <w:szCs w:val="20"/>
              </w:rPr>
              <w:t>1/2 day</w:t>
            </w:r>
            <w:r w:rsidRPr="00FA224F">
              <w:rPr>
                <w:rFonts w:cs="Arial" w:asciiTheme="minorHAnsi" w:hAnsiTheme="minorHAnsi"/>
                <w:color w:val="000000"/>
                <w:sz w:val="20"/>
                <w:szCs w:val="20"/>
              </w:rPr>
              <w:tab/>
            </w:r>
            <w:r w:rsidRPr="3693B7E2">
              <w:rPr>
                <w:rFonts w:ascii="Calibri" w:hAnsi="Calibri" w:cs="Arial" w:asciiTheme="minorAscii" w:hAnsiTheme="minorAscii"/>
                <w:color w:val="000000"/>
                <w:sz w:val="20"/>
                <w:szCs w:val="20"/>
              </w:rPr>
              <w:t>$ 103.65</w:t>
            </w:r>
            <w:r w:rsidRPr="3693B7E2" w:rsidR="004A1B8F">
              <w:rPr>
                <w:rFonts w:ascii="Calibri" w:hAnsi="Calibri" w:asciiTheme="minorAscii" w:hAnsiTheme="minorAscii"/>
                <w:lang w:bidi="he-IL"/>
              </w:rPr>
              <w:t xml:space="preserve"> </w:t>
            </w:r>
          </w:p>
          <w:p w:rsidRPr="002627E1" w:rsidR="002627E1" w:rsidP="3693B7E2" w:rsidRDefault="004A1B8F" w14:paraId="79992955" w14:noSpellErr="1" wp14:textId="11E279C7">
            <w:pPr>
              <w:pStyle w:val="Style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Theme="minorHAnsi" w:hAnsiTheme="minorHAns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b w:val="1"/>
                <w:bCs w:val="1"/>
                <w:lang w:bidi="he-IL"/>
              </w:rPr>
              <w:t>s</w:t>
            </w:r>
          </w:p>
        </w:tc>
        <w:tc>
          <w:tcPr>
            <w:tcW w:w="5234" w:type="dxa"/>
            <w:tcMar/>
          </w:tcPr>
          <w:p w:rsidRPr="002627E1" w:rsidR="004A1B8F" w:rsidP="005502F8" w:rsidRDefault="004A1B8F" w14:paraId="29E1B473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  <w:tr xmlns:wp14="http://schemas.microsoft.com/office/word/2010/wordml" w:rsidRPr="002627E1" w:rsidR="004A1B8F" w:rsidTr="3693B7E2" w14:paraId="6D15DD74" wp14:textId="77777777">
        <w:tc>
          <w:tcPr>
            <w:tcW w:w="4518" w:type="dxa"/>
            <w:tcMar/>
          </w:tcPr>
          <w:p w:rsidRPr="002627E1" w:rsidR="004A1B8F" w:rsidP="3693B7E2" w:rsidRDefault="004A1B8F" w14:paraId="2D9E6BEE" wp14:textId="77777777" wp14:noSpellErr="1">
            <w:pPr>
              <w:pStyle w:val="Style"/>
              <w:rPr>
                <w:rFonts w:ascii="Calibri" w:hAnsi="Calibri" w:asciiTheme="minorAscii" w:hAnsiTheme="minorAscii"/>
                <w:lang w:bidi="he-IL"/>
              </w:rPr>
            </w:pPr>
            <w:r w:rsidRPr="3693B7E2" w:rsidR="3693B7E2">
              <w:rPr>
                <w:rFonts w:ascii="Calibri" w:hAnsi="Calibri" w:asciiTheme="minorAscii" w:hAnsiTheme="minorAscii"/>
                <w:lang w:bidi="he-IL"/>
              </w:rPr>
              <w:t>Date approved and sent to ATA treasurer</w:t>
            </w:r>
          </w:p>
        </w:tc>
        <w:tc>
          <w:tcPr>
            <w:tcW w:w="5234" w:type="dxa"/>
            <w:tcMar/>
          </w:tcPr>
          <w:p w:rsidRPr="002627E1" w:rsidR="004A1B8F" w:rsidP="005502F8" w:rsidRDefault="004A1B8F" w14:paraId="4E59701B" wp14:textId="77777777">
            <w:pPr>
              <w:pStyle w:val="Style"/>
              <w:rPr>
                <w:rFonts w:asciiTheme="minorHAnsi" w:hAnsiTheme="minorHAnsi"/>
                <w:lang w:bidi="he-IL"/>
              </w:rPr>
            </w:pPr>
          </w:p>
        </w:tc>
      </w:tr>
    </w:tbl>
    <w:p xmlns:wp14="http://schemas.microsoft.com/office/word/2010/wordml" w:rsidR="001B5885" w:rsidP="002627E1" w:rsidRDefault="001B5885" w14:paraId="5D932F68" wp14:textId="77777777">
      <w:pPr>
        <w:pStyle w:val="Style"/>
        <w:rPr>
          <w:rFonts w:asciiTheme="minorHAnsi" w:hAnsiTheme="minorHAnsi"/>
          <w:b/>
          <w:lang w:bidi="he-IL"/>
        </w:rPr>
      </w:pPr>
    </w:p>
    <w:p xmlns:wp14="http://schemas.microsoft.com/office/word/2010/wordml" w:rsidRPr="001B5885" w:rsidR="001B5885" w:rsidP="3693B7E2" w:rsidRDefault="001B5885" w14:paraId="6E7658C1" wp14:noSpellErr="1" wp14:textId="1D9DC142">
      <w:pPr>
        <w:jc w:val="center"/>
        <w:rPr>
          <w:rFonts w:ascii="Calibri" w:hAnsi="Calibri" w:asciiTheme="minorAscii" w:hAnsiTheme="minorAscii"/>
          <w:b w:val="1"/>
          <w:bCs w:val="1"/>
          <w:u w:val="single"/>
        </w:rPr>
      </w:pPr>
      <w:r w:rsidRPr="3693B7E2">
        <w:rPr>
          <w:rFonts w:ascii="Calibri" w:hAnsi="Calibri" w:asciiTheme="minorAscii" w:hAnsiTheme="minorAscii"/>
          <w:b w:val="1"/>
          <w:bCs w:val="1"/>
          <w:lang w:bidi="he-IL"/>
        </w:rPr>
        <w:br w:type="page"/>
      </w:r>
      <w:r w:rsidRPr="3693B7E2" w:rsidR="3693B7E2">
        <w:rPr>
          <w:rFonts w:ascii="Calibri" w:hAnsi="Calibri" w:asciiTheme="minorAscii" w:hAnsiTheme="minorAscii"/>
          <w:b w:val="1"/>
          <w:bCs w:val="1"/>
          <w:u w:val="single"/>
        </w:rPr>
        <w:t xml:space="preserve">Prairie Rose Local #2 </w:t>
      </w:r>
      <w:r w:rsidRPr="3693B7E2" w:rsidR="3693B7E2">
        <w:rPr>
          <w:rFonts w:ascii="Calibri" w:hAnsi="Calibri" w:asciiTheme="minorAscii" w:hAnsiTheme="minorAscii"/>
          <w:b w:val="1"/>
          <w:bCs w:val="1"/>
          <w:u w:val="single"/>
        </w:rPr>
        <w:t>Supplement PD Form</w:t>
      </w:r>
    </w:p>
    <w:p xmlns:wp14="http://schemas.microsoft.com/office/word/2010/wordml" w:rsidRPr="001B5885" w:rsidR="001B5885" w:rsidP="001B5885" w:rsidRDefault="001B5885" w14:paraId="7ECC8EDE" wp14:textId="77777777">
      <w:pPr>
        <w:rPr>
          <w:rFonts w:asciiTheme="minorHAnsi" w:hAnsiTheme="minorHAnsi"/>
        </w:rPr>
      </w:pPr>
    </w:p>
    <w:p xmlns:wp14="http://schemas.microsoft.com/office/word/2010/wordml" w:rsidRPr="001B5885" w:rsidR="001B5885" w:rsidP="3693B7E2" w:rsidRDefault="001B5885" w14:paraId="192893DE" wp14:noSpellErr="1" wp14:textId="08F3999C">
      <w:pPr>
        <w:rPr>
          <w:rFonts w:ascii="Calibri" w:hAnsi="Calibri" w:asciiTheme="minorAscii" w:hAnsiTheme="minorAscii"/>
        </w:rPr>
      </w:pPr>
      <w:r w:rsidRPr="3693B7E2" w:rsidR="3693B7E2">
        <w:rPr>
          <w:rFonts w:ascii="Calibri" w:hAnsi="Calibri" w:asciiTheme="minorAscii" w:hAnsiTheme="minorAscii"/>
        </w:rPr>
        <w:t xml:space="preserve">Please complete the following form and email to </w:t>
      </w:r>
      <w:r w:rsidRPr="3693B7E2" w:rsidR="3693B7E2">
        <w:rPr>
          <w:rFonts w:ascii="Calibri" w:hAnsi="Calibri" w:asciiTheme="minorAscii" w:hAnsiTheme="minorAscii"/>
        </w:rPr>
        <w:t>jenniferherrell@prrd8.ca</w:t>
      </w:r>
      <w:r w:rsidRPr="3693B7E2" w:rsidR="3693B7E2">
        <w:rPr>
          <w:rFonts w:ascii="Calibri" w:hAnsi="Calibri" w:asciiTheme="minorAscii" w:hAnsiTheme="minorAscii"/>
        </w:rPr>
        <w:t xml:space="preserve">. </w:t>
      </w:r>
      <w:r w:rsidRPr="3693B7E2" w:rsidR="3693B7E2">
        <w:rPr>
          <w:rFonts w:ascii="Calibri" w:hAnsi="Calibri" w:asciiTheme="minorAscii" w:hAnsiTheme="minorAscii"/>
        </w:rPr>
        <w:t xml:space="preserve">You will not receive reimbursement </w:t>
      </w:r>
      <w:r w:rsidRPr="3693B7E2" w:rsidR="3693B7E2">
        <w:rPr>
          <w:rFonts w:ascii="Calibri" w:hAnsi="Calibri" w:asciiTheme="minorAscii" w:hAnsiTheme="minorAscii"/>
        </w:rPr>
        <w:t xml:space="preserve">for </w:t>
      </w:r>
      <w:r w:rsidRPr="3693B7E2" w:rsidR="3693B7E2">
        <w:rPr>
          <w:rFonts w:ascii="Calibri" w:hAnsi="Calibri" w:asciiTheme="minorAscii" w:hAnsiTheme="minorAscii"/>
        </w:rPr>
        <w:t>the cost of the substitute until page two is completed and sent</w:t>
      </w:r>
      <w:r w:rsidRPr="3693B7E2" w:rsidR="3693B7E2">
        <w:rPr>
          <w:rFonts w:ascii="Calibri" w:hAnsi="Calibri" w:asciiTheme="minorAscii" w:hAnsiTheme="minorAscii"/>
        </w:rPr>
        <w:t xml:space="preserve">: </w:t>
      </w:r>
    </w:p>
    <w:p xmlns:wp14="http://schemas.microsoft.com/office/word/2010/wordml" w:rsidRPr="001B5885" w:rsidR="001B5885" w:rsidP="001B5885" w:rsidRDefault="001B5885" w14:paraId="3BDF0C87" wp14:textId="7777777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6583"/>
      </w:tblGrid>
      <w:tr xmlns:wp14="http://schemas.microsoft.com/office/word/2010/wordml" w:rsidRPr="001B5885" w:rsidR="001B5885" w:rsidTr="3693B7E2" w14:paraId="5872A2F5" wp14:textId="77777777">
        <w:tc>
          <w:tcPr>
            <w:tcW w:w="2808" w:type="dxa"/>
            <w:tcMar/>
          </w:tcPr>
          <w:p w:rsidRPr="001B5885" w:rsidR="001B5885" w:rsidP="3693B7E2" w:rsidRDefault="001B5885" w14:paraId="2ECD60B9" wp14:textId="77777777" wp14:noSpellErr="1">
            <w:pPr>
              <w:rPr>
                <w:rFonts w:ascii="Calibri" w:hAnsi="Calibri" w:asciiTheme="minorAscii" w:hAnsiTheme="minorAscii"/>
              </w:rPr>
            </w:pPr>
            <w:r w:rsidRPr="3693B7E2" w:rsidR="3693B7E2">
              <w:rPr>
                <w:rFonts w:ascii="Calibri" w:hAnsi="Calibri" w:asciiTheme="minorAscii" w:hAnsiTheme="minorAscii"/>
              </w:rPr>
              <w:t xml:space="preserve">Your name: </w:t>
            </w:r>
          </w:p>
          <w:p w:rsidRPr="001B5885" w:rsidR="001B5885" w:rsidP="00466979" w:rsidRDefault="001B5885" w14:paraId="4BF51098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6768" w:type="dxa"/>
            <w:tcMar/>
          </w:tcPr>
          <w:p w:rsidRPr="001B5885" w:rsidR="001B5885" w:rsidP="00466979" w:rsidRDefault="001B5885" w14:paraId="3B0215A7" wp14:textId="77777777">
            <w:pPr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1B5885" w:rsidR="001B5885" w:rsidTr="3693B7E2" w14:paraId="5348AA6F" wp14:textId="77777777">
        <w:tc>
          <w:tcPr>
            <w:tcW w:w="2808" w:type="dxa"/>
            <w:tcMar/>
          </w:tcPr>
          <w:p w:rsidRPr="001B5885" w:rsidR="001B5885" w:rsidP="3693B7E2" w:rsidRDefault="001B5885" w14:paraId="41DDA649" w14:noSpellErr="1" wp14:textId="35F12EF8">
            <w:pPr>
              <w:rPr>
                <w:rFonts w:ascii="Calibri" w:hAnsi="Calibri" w:asciiTheme="minorAscii" w:hAnsiTheme="minorAscii"/>
              </w:rPr>
            </w:pPr>
            <w:r w:rsidRPr="3693B7E2" w:rsidR="3693B7E2">
              <w:rPr>
                <w:rFonts w:ascii="Calibri" w:hAnsi="Calibri" w:asciiTheme="minorAscii" w:hAnsiTheme="minorAscii"/>
              </w:rPr>
              <w:t xml:space="preserve">Date of the </w:t>
            </w:r>
            <w:r w:rsidRPr="3693B7E2" w:rsidR="3693B7E2">
              <w:rPr>
                <w:rFonts w:ascii="Calibri" w:hAnsi="Calibri" w:asciiTheme="minorAscii" w:hAnsiTheme="minorAscii"/>
              </w:rPr>
              <w:t>PD:</w:t>
            </w:r>
          </w:p>
        </w:tc>
        <w:tc>
          <w:tcPr>
            <w:tcW w:w="6768" w:type="dxa"/>
            <w:tcMar/>
          </w:tcPr>
          <w:p w:rsidRPr="001B5885" w:rsidR="001B5885" w:rsidP="00466979" w:rsidRDefault="001B5885" w14:paraId="442D2216" wp14:textId="77777777">
            <w:pPr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1B5885" w:rsidR="001B5885" w:rsidTr="3693B7E2" w14:paraId="1B72EE41" wp14:textId="77777777">
        <w:tc>
          <w:tcPr>
            <w:tcW w:w="2808" w:type="dxa"/>
            <w:tcMar/>
          </w:tcPr>
          <w:p w:rsidRPr="001B5885" w:rsidR="001B5885" w:rsidP="3693B7E2" w:rsidRDefault="001B5885" w14:paraId="33D10784" wp14:textId="77777777" wp14:noSpellErr="1">
            <w:pPr>
              <w:rPr>
                <w:rFonts w:ascii="Calibri" w:hAnsi="Calibri" w:asciiTheme="minorAscii" w:hAnsiTheme="minorAscii"/>
              </w:rPr>
            </w:pPr>
            <w:r w:rsidRPr="3693B7E2" w:rsidR="3693B7E2">
              <w:rPr>
                <w:rFonts w:ascii="Calibri" w:hAnsi="Calibri" w:asciiTheme="minorAscii" w:hAnsiTheme="minorAscii"/>
              </w:rPr>
              <w:t>Who was your substitute teacher?</w:t>
            </w:r>
          </w:p>
        </w:tc>
        <w:tc>
          <w:tcPr>
            <w:tcW w:w="6768" w:type="dxa"/>
            <w:tcMar/>
          </w:tcPr>
          <w:p w:rsidRPr="001B5885" w:rsidR="001B5885" w:rsidP="00466979" w:rsidRDefault="001B5885" w14:paraId="32DC822C" wp14:textId="77777777">
            <w:pPr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1B5885" w:rsidR="001B5885" w:rsidTr="3693B7E2" w14:paraId="02640CB8" wp14:textId="77777777">
        <w:tc>
          <w:tcPr>
            <w:tcW w:w="2808" w:type="dxa"/>
            <w:tcMar/>
          </w:tcPr>
          <w:p w:rsidRPr="001B5885" w:rsidR="001B5885" w:rsidP="3693B7E2" w:rsidRDefault="001B5885" w14:paraId="0A5B0FF4" w14:noSpellErr="1" wp14:textId="2EC2C952">
            <w:pPr>
              <w:rPr>
                <w:rFonts w:ascii="Calibri" w:hAnsi="Calibri" w:asciiTheme="minorAscii" w:hAnsiTheme="minorAscii"/>
              </w:rPr>
            </w:pPr>
            <w:r w:rsidRPr="3693B7E2" w:rsidR="3693B7E2">
              <w:rPr>
                <w:rFonts w:ascii="Calibri" w:hAnsi="Calibri" w:asciiTheme="minorAscii" w:hAnsiTheme="minorAscii"/>
              </w:rPr>
              <w:t xml:space="preserve">Please comment on the relevance of this </w:t>
            </w:r>
            <w:r w:rsidRPr="3693B7E2" w:rsidR="3693B7E2">
              <w:rPr>
                <w:rFonts w:ascii="Calibri" w:hAnsi="Calibri" w:asciiTheme="minorAscii" w:hAnsiTheme="minorAscii"/>
              </w:rPr>
              <w:t>PD</w:t>
            </w:r>
            <w:r w:rsidRPr="3693B7E2" w:rsidR="3693B7E2">
              <w:rPr>
                <w:rFonts w:ascii="Calibri" w:hAnsi="Calibri" w:asciiTheme="minorAscii" w:hAnsiTheme="minorAscii"/>
              </w:rPr>
              <w:t xml:space="preserve"> </w:t>
            </w:r>
            <w:r w:rsidRPr="3693B7E2" w:rsidR="3693B7E2">
              <w:rPr>
                <w:rFonts w:ascii="Calibri" w:hAnsi="Calibri" w:asciiTheme="minorAscii" w:hAnsiTheme="minorAscii"/>
              </w:rPr>
              <w:t>opportunity:</w:t>
            </w:r>
          </w:p>
          <w:p w:rsidRPr="001B5885" w:rsidR="001B5885" w:rsidP="00466979" w:rsidRDefault="001B5885" w14:paraId="082D18DE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6768" w:type="dxa"/>
            <w:tcMar/>
          </w:tcPr>
          <w:p w:rsidR="001B5885" w:rsidP="00466979" w:rsidRDefault="001B5885" w14:paraId="5AD9C262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09D42F03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1CD2A601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71C7CAF4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795455BD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308A26AC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15B5DAB6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52213725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0BBD8BE1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747F7879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73B623F1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3B6D9B4C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7799B93A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5E45BEDD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4A54995D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288F4752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1AFE72FB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37A2F1DE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71F254F0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5080AF9D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33332687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752C0870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608445BB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553B83AB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5F6394E0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4AFCC989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6E0259A9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7CA353D5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18D6F65F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42C4AC39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33BA44BE" wp14:textId="77777777">
            <w:pPr>
              <w:rPr>
                <w:rFonts w:asciiTheme="minorHAnsi" w:hAnsiTheme="minorHAnsi"/>
              </w:rPr>
            </w:pPr>
          </w:p>
          <w:p w:rsidR="001B5885" w:rsidP="00466979" w:rsidRDefault="001B5885" w14:paraId="763FAC13" wp14:textId="77777777">
            <w:pPr>
              <w:rPr>
                <w:rFonts w:asciiTheme="minorHAnsi" w:hAnsiTheme="minorHAnsi"/>
              </w:rPr>
            </w:pPr>
          </w:p>
          <w:p w:rsidRPr="001B5885" w:rsidR="001B5885" w:rsidP="00466979" w:rsidRDefault="001B5885" w14:paraId="6F3E1961" wp14:textId="77777777">
            <w:pPr>
              <w:rPr>
                <w:rFonts w:asciiTheme="minorHAnsi" w:hAnsiTheme="minorHAnsi"/>
              </w:rPr>
            </w:pPr>
          </w:p>
        </w:tc>
      </w:tr>
    </w:tbl>
    <w:p xmlns:wp14="http://schemas.microsoft.com/office/word/2010/wordml" w:rsidRPr="001B5885" w:rsidR="002627E1" w:rsidP="00825E13" w:rsidRDefault="002627E1" w14:paraId="21B49B95" wp14:textId="77777777">
      <w:pPr>
        <w:pStyle w:val="Style"/>
        <w:rPr>
          <w:rFonts w:asciiTheme="minorHAnsi" w:hAnsiTheme="minorHAnsi"/>
          <w:b/>
          <w:lang w:bidi="he-IL"/>
        </w:rPr>
      </w:pPr>
    </w:p>
    <w:sectPr w:rsidRPr="001B5885" w:rsidR="002627E1" w:rsidSect="004A1B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orient="portrait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2627E1" w:rsidP="002627E1" w:rsidRDefault="002627E1" w14:paraId="75220303" wp14:textId="77777777">
      <w:r>
        <w:separator/>
      </w:r>
    </w:p>
  </w:endnote>
  <w:endnote w:type="continuationSeparator" w:id="0">
    <w:p xmlns:wp14="http://schemas.microsoft.com/office/word/2010/wordml" w:rsidR="002627E1" w:rsidP="002627E1" w:rsidRDefault="002627E1" w14:paraId="4E42683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C4DEA" w:rsidRDefault="002C4DEA" w14:paraId="123C1B12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C4DEA" w:rsidRDefault="002C4DEA" w14:paraId="3A4DE83F" wp14:textId="77777777" wp14:noSpellErr="1">
    <w:pPr>
      <w:pStyle w:val="Footer"/>
    </w:pPr>
    <w:r w:rsidR="3693B7E2">
      <w:rPr/>
      <w:t>Updated Nov. 2015</w:t>
    </w:r>
  </w:p>
  <w:p xmlns:wp14="http://schemas.microsoft.com/office/word/2010/wordml" w:rsidRPr="002627E1" w:rsidR="002627E1" w:rsidRDefault="002627E1" w14:paraId="583EECA6" wp14:textId="77777777">
    <w:pPr>
      <w:pStyle w:val="Footer"/>
      <w:rPr>
        <w:rFonts w:asciiTheme="minorHAnsi" w:hAnsiTheme="minorHAnsi"/>
        <w:color w:val="808080" w:themeColor="background1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C4DEA" w:rsidRDefault="002C4DEA" w14:paraId="6BCB6473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2627E1" w:rsidP="002627E1" w:rsidRDefault="002627E1" w14:paraId="69BDD561" wp14:textId="77777777">
      <w:r>
        <w:separator/>
      </w:r>
    </w:p>
  </w:footnote>
  <w:footnote w:type="continuationSeparator" w:id="0">
    <w:p xmlns:wp14="http://schemas.microsoft.com/office/word/2010/wordml" w:rsidR="002627E1" w:rsidP="002627E1" w:rsidRDefault="002627E1" w14:paraId="4CB5171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C4DEA" w:rsidRDefault="002C4DEA" w14:paraId="3186CA1A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C4DEA" w:rsidRDefault="002C4DEA" w14:paraId="23CA3CEB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C4DEA" w:rsidRDefault="002C4DEA" w14:paraId="0372B928" wp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4B3B"/>
    <w:rsid w:val="000516C2"/>
    <w:rsid w:val="000D5B7B"/>
    <w:rsid w:val="00167CC8"/>
    <w:rsid w:val="001B5885"/>
    <w:rsid w:val="002627E1"/>
    <w:rsid w:val="00296B2F"/>
    <w:rsid w:val="002C4DEA"/>
    <w:rsid w:val="003E14DE"/>
    <w:rsid w:val="004A1B8F"/>
    <w:rsid w:val="004B36CB"/>
    <w:rsid w:val="005502F8"/>
    <w:rsid w:val="006049A4"/>
    <w:rsid w:val="00825E13"/>
    <w:rsid w:val="008B549A"/>
    <w:rsid w:val="008D25E5"/>
    <w:rsid w:val="00917C83"/>
    <w:rsid w:val="00973B3E"/>
    <w:rsid w:val="0099376B"/>
    <w:rsid w:val="00B104D6"/>
    <w:rsid w:val="00C359F0"/>
    <w:rsid w:val="00CF01F2"/>
    <w:rsid w:val="00D77ED8"/>
    <w:rsid w:val="00EA27E6"/>
    <w:rsid w:val="00EC1603"/>
    <w:rsid w:val="00ED49C7"/>
    <w:rsid w:val="00FA224F"/>
    <w:rsid w:val="3693B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E780DD-5B46-4AF4-9DA0-972520D4C304}"/>
  <w14:docId w14:val="4722994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7CC8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" w:customStyle="1">
    <w:name w:val="Style"/>
    <w:uiPriority w:val="99"/>
    <w:rsid w:val="00167CC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4A1B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502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7E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627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7E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627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3b332727fc2f42eb" Type="http://schemas.openxmlformats.org/officeDocument/2006/relationships/hyperlink" Target="mailto:jenniferherrell@prrd8.ca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C93D6FE54774FB01E915C23A47FD7" ma:contentTypeVersion="1" ma:contentTypeDescription="Create a new document." ma:contentTypeScope="" ma:versionID="3c2e94190a225f1cf110ec41af6179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78789-3B84-40AA-B0A1-B8915129E453}"/>
</file>

<file path=customXml/itemProps2.xml><?xml version="1.0" encoding="utf-8"?>
<ds:datastoreItem xmlns:ds="http://schemas.openxmlformats.org/officeDocument/2006/customXml" ds:itemID="{9945FB16-CE7A-4BE1-8425-025E06ABB5B6}"/>
</file>

<file path=customXml/itemProps3.xml><?xml version="1.0" encoding="utf-8"?>
<ds:datastoreItem xmlns:ds="http://schemas.openxmlformats.org/officeDocument/2006/customXml" ds:itemID="{542DC5AA-6D00-4C6C-838B-99FF2CF2FC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A Mentorship Program</dc:title>
  <dc:creator>tech181</dc:creator>
  <cp:lastModifiedBy>Jennifer Herrell</cp:lastModifiedBy>
  <cp:revision>3</cp:revision>
  <dcterms:created xsi:type="dcterms:W3CDTF">2015-11-03T15:20:00Z</dcterms:created>
  <dcterms:modified xsi:type="dcterms:W3CDTF">2017-10-27T03:49:34Z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0x010100D42C93D6FE54774FB01E915C23A47FD7</vt:lpwstr>
  </property>
</Properties>
</file>